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A7" w:rsidRDefault="00411ED7">
      <w:r>
        <w:t>Agenda für Tag der Logistik am Donnerstag den 21.04.2016</w:t>
      </w:r>
    </w:p>
    <w:p w:rsidR="00B31807" w:rsidRDefault="00B31807"/>
    <w:p w:rsidR="00B31807" w:rsidRDefault="00B31807">
      <w:r>
        <w:t xml:space="preserve">Treffpunkt: Pforte 1 -  </w:t>
      </w:r>
      <w:proofErr w:type="spellStart"/>
      <w:r>
        <w:t>Kollbacher</w:t>
      </w:r>
      <w:proofErr w:type="spellEnd"/>
      <w:r>
        <w:t xml:space="preserve"> Str. 31, 84163 </w:t>
      </w:r>
      <w:proofErr w:type="spellStart"/>
      <w:r>
        <w:t>Marklkofen</w:t>
      </w:r>
      <w:proofErr w:type="spellEnd"/>
      <w:r>
        <w:t xml:space="preserve"> </w:t>
      </w:r>
      <w:bookmarkStart w:id="0" w:name="_GoBack"/>
      <w:bookmarkEnd w:id="0"/>
    </w:p>
    <w:p w:rsidR="00411ED7" w:rsidRDefault="00411ED7"/>
    <w:p w:rsidR="00411ED7" w:rsidRDefault="00411ED7">
      <w:r>
        <w:t>Thema : Logistik 4.0</w:t>
      </w:r>
    </w:p>
    <w:p w:rsidR="00411ED7" w:rsidRDefault="00411ED7"/>
    <w:p w:rsidR="00411ED7" w:rsidRDefault="00411ED7">
      <w:r>
        <w:t>13:00 Uhr: Begrüßung der Teilnehmer und kurze Werkspräsentation</w:t>
      </w:r>
      <w:r>
        <w:tab/>
        <w:t xml:space="preserve">Hans </w:t>
      </w:r>
      <w:proofErr w:type="spellStart"/>
      <w:r>
        <w:t>Gmeinwieser</w:t>
      </w:r>
      <w:proofErr w:type="spellEnd"/>
    </w:p>
    <w:p w:rsidR="009250DD" w:rsidRDefault="009250DD"/>
    <w:p w:rsidR="009250DD" w:rsidRDefault="009250DD">
      <w:r>
        <w:t>13:15 Uhr Themenblock Produktionsplanung</w:t>
      </w:r>
      <w:r>
        <w:tab/>
      </w:r>
      <w:r>
        <w:tab/>
      </w:r>
      <w:r>
        <w:tab/>
      </w:r>
      <w:r>
        <w:tab/>
        <w:t>Oliver Scherer</w:t>
      </w:r>
    </w:p>
    <w:p w:rsidR="00411ED7" w:rsidRDefault="00411ED7"/>
    <w:p w:rsidR="00411ED7" w:rsidRDefault="00411ED7">
      <w:r>
        <w:t>13:</w:t>
      </w:r>
      <w:r w:rsidR="009250DD">
        <w:t>2</w:t>
      </w:r>
      <w:r>
        <w:t>5 Uhr: Themenblock Versorgung der Produktion</w:t>
      </w:r>
      <w:r>
        <w:tab/>
      </w:r>
      <w:r>
        <w:tab/>
      </w:r>
      <w:r>
        <w:tab/>
        <w:t>Stefan Hausbeck</w:t>
      </w:r>
    </w:p>
    <w:p w:rsidR="00411ED7" w:rsidRDefault="00411E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Johannes Hertle (Fiege)</w:t>
      </w:r>
    </w:p>
    <w:p w:rsidR="00411ED7" w:rsidRDefault="00411ED7"/>
    <w:p w:rsidR="00411ED7" w:rsidRDefault="00411ED7">
      <w:r>
        <w:t>13:</w:t>
      </w:r>
      <w:r w:rsidR="009250DD">
        <w:t>3</w:t>
      </w:r>
      <w:r>
        <w:t>5 Uhr Themenblock Intralogistik</w:t>
      </w:r>
      <w:r>
        <w:tab/>
      </w:r>
      <w:r>
        <w:tab/>
      </w:r>
      <w:r>
        <w:tab/>
      </w:r>
      <w:r>
        <w:tab/>
      </w:r>
      <w:r>
        <w:tab/>
        <w:t>Martin Winkler</w:t>
      </w:r>
    </w:p>
    <w:p w:rsidR="00411ED7" w:rsidRDefault="00411ED7"/>
    <w:p w:rsidR="00411ED7" w:rsidRDefault="00411ED7">
      <w:r>
        <w:t>13:</w:t>
      </w:r>
      <w:r w:rsidR="009250DD">
        <w:t>4</w:t>
      </w:r>
      <w:r>
        <w:t>5 Uhr Themenblock Warenausgangslogistik</w:t>
      </w:r>
      <w:r>
        <w:tab/>
      </w:r>
      <w:r>
        <w:tab/>
      </w:r>
      <w:r>
        <w:tab/>
        <w:t>Roland Prechler</w:t>
      </w:r>
    </w:p>
    <w:p w:rsidR="00411ED7" w:rsidRDefault="00411ED7"/>
    <w:p w:rsidR="00411ED7" w:rsidRDefault="00411ED7">
      <w:r>
        <w:t>14:00 Uhr kurze Pause, Netzwerk und Imbiss</w:t>
      </w:r>
    </w:p>
    <w:p w:rsidR="00411ED7" w:rsidRDefault="00411ED7"/>
    <w:p w:rsidR="00411ED7" w:rsidRDefault="00411ED7">
      <w:r>
        <w:t>14:1</w:t>
      </w:r>
      <w:r w:rsidR="009250DD">
        <w:t>0</w:t>
      </w:r>
      <w:r>
        <w:t xml:space="preserve"> Uhr Betriebsrundgang</w:t>
      </w:r>
    </w:p>
    <w:p w:rsidR="00411ED7" w:rsidRDefault="00411ED7"/>
    <w:p w:rsidR="00411ED7" w:rsidRDefault="00411ED7">
      <w:r>
        <w:t>ca. 16:00 Uhr Ende der Veranstaltung</w:t>
      </w:r>
    </w:p>
    <w:p w:rsidR="00411ED7" w:rsidRDefault="00411ED7"/>
    <w:p w:rsidR="00411ED7" w:rsidRDefault="00411ED7"/>
    <w:p w:rsidR="00411ED7" w:rsidRDefault="00411ED7"/>
    <w:sectPr w:rsidR="00411E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D7"/>
    <w:rsid w:val="00411ED7"/>
    <w:rsid w:val="009250DD"/>
    <w:rsid w:val="00B31807"/>
    <w:rsid w:val="00FF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533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MANN+HUMMEL GmbH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Gmeinwieser, Hans</dc:creator>
  <cp:lastModifiedBy>Gmeinwieser, Hans</cp:lastModifiedBy>
  <cp:revision>2</cp:revision>
  <dcterms:created xsi:type="dcterms:W3CDTF">2016-04-18T14:16:00Z</dcterms:created>
  <dcterms:modified xsi:type="dcterms:W3CDTF">2016-04-18T14:16:00Z</dcterms:modified>
</cp:coreProperties>
</file>